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3" w:rsidRDefault="00F87B03" w:rsidP="00F87B03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Wniosek  do Dyrektora Szkoły Podstawowej nr 39 w Gdyni</w:t>
      </w:r>
    </w:p>
    <w:p w:rsidR="00F87B03" w:rsidRDefault="00F87B03" w:rsidP="00F87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o objęcie dziecka opieką</w:t>
      </w:r>
    </w:p>
    <w:p w:rsidR="00F87B03" w:rsidRDefault="00F87B03" w:rsidP="00F87B03">
      <w:pPr>
        <w:pStyle w:val="Default"/>
        <w:jc w:val="both"/>
      </w:pPr>
    </w:p>
    <w:p w:rsidR="00F87B03" w:rsidRDefault="00F87B03" w:rsidP="00F87B0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Jestem osobą zatrudnioną w podmiocie wykonującym działalność leczniczą (podać nazwę podmiotu)………………………………………………………….</w:t>
      </w:r>
    </w:p>
    <w:p w:rsidR="00F87B03" w:rsidRDefault="00F87B03" w:rsidP="00F87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Jestem osobą realizującą zadania publiczne w związku z zapobieganiem, przeciwdziałaniem i zwalczaniem COVID-19 (podać rodzaj wykonywanych zadań)……………………………………………………………………………..</w:t>
      </w:r>
    </w:p>
    <w:p w:rsidR="00F87B03" w:rsidRDefault="00F87B03" w:rsidP="00F87B03">
      <w:pPr>
        <w:pStyle w:val="Default"/>
        <w:jc w:val="both"/>
        <w:rPr>
          <w:sz w:val="28"/>
          <w:szCs w:val="28"/>
        </w:rPr>
      </w:pPr>
    </w:p>
    <w:p w:rsidR="00F87B03" w:rsidRDefault="00F87B03" w:rsidP="00F87B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5"/>
        <w:gridCol w:w="4260"/>
      </w:tblGrid>
      <w:tr w:rsidR="00F87B03" w:rsidTr="00F87B03">
        <w:trPr>
          <w:trHeight w:val="943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Nazwisko i imię dziecka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03" w:rsidRDefault="00F87B03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B03" w:rsidTr="00F87B03">
        <w:trPr>
          <w:trHeight w:val="779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  <w:t>Telefon kontaktowy matka:</w:t>
            </w:r>
          </w:p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03" w:rsidRPr="00F87B03" w:rsidRDefault="00F87B03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  <w:t>T</w:t>
            </w:r>
            <w:r w:rsidRPr="00F87B03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US"/>
              </w:rPr>
              <w:t>elefon kontaktowy ojciec:</w:t>
            </w:r>
          </w:p>
        </w:tc>
      </w:tr>
    </w:tbl>
    <w:p w:rsidR="00F87B03" w:rsidRDefault="00F87B03" w:rsidP="00F87B03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87B03" w:rsidRDefault="00F87B03" w:rsidP="00F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Wnoszę o objęcie dziecka opieką w deklarowanym czasie:</w:t>
      </w:r>
    </w:p>
    <w:p w:rsidR="00F87B03" w:rsidRDefault="00F87B03" w:rsidP="00F87B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318"/>
        <w:gridCol w:w="2552"/>
        <w:gridCol w:w="5418"/>
      </w:tblGrid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</w:t>
            </w:r>
          </w:p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(od – do)</w:t>
            </w:r>
          </w:p>
        </w:tc>
      </w:tr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F87B03" w:rsidRDefault="00F87B03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87B03" w:rsidTr="00F87B03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3" w:rsidRDefault="00F87B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F87B03" w:rsidRDefault="00F87B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F87B03" w:rsidRDefault="00F87B03" w:rsidP="00F87B03">
      <w:pPr>
        <w:jc w:val="both"/>
        <w:rPr>
          <w:rFonts w:ascii="Arial" w:eastAsia="Arial" w:hAnsi="Arial" w:cs="Arial"/>
        </w:rPr>
      </w:pPr>
    </w:p>
    <w:p w:rsidR="00F87B03" w:rsidRDefault="00F87B03" w:rsidP="00F87B03">
      <w:pPr>
        <w:jc w:val="both"/>
      </w:pPr>
    </w:p>
    <w:p w:rsidR="00F87B03" w:rsidRDefault="00F87B03" w:rsidP="00F87B03">
      <w:pPr>
        <w:jc w:val="both"/>
      </w:pPr>
    </w:p>
    <w:p w:rsidR="00F87B03" w:rsidRDefault="00F87B03" w:rsidP="00F87B03">
      <w:pPr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………………………………………...………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czytelny podpis rodzica</w:t>
      </w:r>
    </w:p>
    <w:p w:rsidR="00F87B03" w:rsidRDefault="00F87B03" w:rsidP="00F87B03">
      <w:pPr>
        <w:jc w:val="both"/>
        <w:rPr>
          <w:rFonts w:ascii="Arial" w:hAnsi="Arial" w:cs="Arial"/>
        </w:rPr>
      </w:pPr>
    </w:p>
    <w:p w:rsidR="00A35BCD" w:rsidRDefault="00A35BCD"/>
    <w:sectPr w:rsidR="00A3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7B03"/>
    <w:rsid w:val="00A35BCD"/>
    <w:rsid w:val="00F8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7B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87B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2021-04-08T07:19:00Z</dcterms:created>
  <dcterms:modified xsi:type="dcterms:W3CDTF">2021-04-08T07:24:00Z</dcterms:modified>
</cp:coreProperties>
</file>